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4" w:type="dxa"/>
        <w:tblInd w:w="108" w:type="dxa"/>
        <w:tblLook w:val="01E0" w:firstRow="1" w:lastRow="1" w:firstColumn="1" w:lastColumn="1" w:noHBand="0" w:noVBand="0"/>
      </w:tblPr>
      <w:tblGrid>
        <w:gridCol w:w="1218"/>
        <w:gridCol w:w="535"/>
        <w:gridCol w:w="3161"/>
        <w:gridCol w:w="35"/>
        <w:gridCol w:w="897"/>
        <w:gridCol w:w="1142"/>
        <w:gridCol w:w="1382"/>
        <w:gridCol w:w="718"/>
        <w:gridCol w:w="1030"/>
        <w:gridCol w:w="956"/>
      </w:tblGrid>
      <w:tr w:rsidR="00D10A8A" w14:paraId="27EAAE1B" w14:textId="77777777" w:rsidTr="00C513A4">
        <w:tc>
          <w:tcPr>
            <w:tcW w:w="11074" w:type="dxa"/>
            <w:gridSpan w:val="10"/>
          </w:tcPr>
          <w:p w14:paraId="4CBF2437" w14:textId="77777777" w:rsidR="00D10A8A" w:rsidRDefault="00D10A8A" w:rsidP="00404706">
            <w:pPr>
              <w:jc w:val="both"/>
              <w:rPr>
                <w:b/>
                <w:sz w:val="32"/>
                <w:szCs w:val="32"/>
              </w:rPr>
            </w:pPr>
            <w:r w:rsidRPr="00911C9D">
              <w:rPr>
                <w:b/>
                <w:sz w:val="32"/>
                <w:szCs w:val="32"/>
              </w:rPr>
              <w:t>Liverpool Netball League Score Card 20</w:t>
            </w:r>
            <w:r w:rsidR="006B110B">
              <w:rPr>
                <w:b/>
                <w:sz w:val="32"/>
                <w:szCs w:val="32"/>
              </w:rPr>
              <w:t>21</w:t>
            </w:r>
          </w:p>
          <w:p w14:paraId="27EAAE1A" w14:textId="2ECEC097" w:rsidR="00D8577B" w:rsidRPr="00911C9D" w:rsidRDefault="00D8577B" w:rsidP="0040470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5714E" w14:paraId="27EAAE1F" w14:textId="77777777" w:rsidTr="006108C5">
        <w:tc>
          <w:tcPr>
            <w:tcW w:w="5846" w:type="dxa"/>
            <w:gridSpan w:val="5"/>
            <w:tcBorders>
              <w:bottom w:val="single" w:sz="4" w:space="0" w:color="auto"/>
            </w:tcBorders>
          </w:tcPr>
          <w:p w14:paraId="1CDE6C6E" w14:textId="77777777" w:rsidR="0045714E" w:rsidRDefault="0045714E" w:rsidP="00404706">
            <w:pPr>
              <w:jc w:val="both"/>
              <w:rPr>
                <w:b/>
              </w:rPr>
            </w:pPr>
            <w:r>
              <w:rPr>
                <w:b/>
              </w:rPr>
              <w:t>Team Name:</w:t>
            </w:r>
          </w:p>
          <w:p w14:paraId="5143EF3F" w14:textId="77777777" w:rsidR="0045714E" w:rsidRDefault="0045714E" w:rsidP="00404706">
            <w:pPr>
              <w:jc w:val="both"/>
              <w:rPr>
                <w:b/>
              </w:rPr>
            </w:pPr>
          </w:p>
        </w:tc>
        <w:tc>
          <w:tcPr>
            <w:tcW w:w="5228" w:type="dxa"/>
            <w:gridSpan w:val="5"/>
            <w:tcBorders>
              <w:bottom w:val="single" w:sz="4" w:space="0" w:color="auto"/>
            </w:tcBorders>
          </w:tcPr>
          <w:p w14:paraId="27EAAE1E" w14:textId="07E0AC70" w:rsidR="0045714E" w:rsidRPr="00911C9D" w:rsidRDefault="0045714E" w:rsidP="00404706">
            <w:pPr>
              <w:jc w:val="both"/>
              <w:rPr>
                <w:b/>
              </w:rPr>
            </w:pPr>
            <w:r>
              <w:rPr>
                <w:b/>
              </w:rPr>
              <w:t>Division:</w:t>
            </w:r>
          </w:p>
        </w:tc>
      </w:tr>
      <w:tr w:rsidR="00C75238" w14:paraId="27EAAE23" w14:textId="77777777" w:rsidTr="006108C5">
        <w:tc>
          <w:tcPr>
            <w:tcW w:w="5846" w:type="dxa"/>
            <w:gridSpan w:val="5"/>
            <w:tcBorders>
              <w:bottom w:val="single" w:sz="4" w:space="0" w:color="auto"/>
            </w:tcBorders>
          </w:tcPr>
          <w:p w14:paraId="775767AD" w14:textId="7B17419B" w:rsidR="00C75238" w:rsidRDefault="00C75238" w:rsidP="00404706">
            <w:pPr>
              <w:jc w:val="both"/>
              <w:rPr>
                <w:b/>
              </w:rPr>
            </w:pPr>
            <w:r>
              <w:rPr>
                <w:b/>
              </w:rPr>
              <w:t>Opposition Team Name:</w:t>
            </w:r>
          </w:p>
          <w:p w14:paraId="4726B214" w14:textId="77777777" w:rsidR="00C75238" w:rsidRDefault="00C75238" w:rsidP="00404706">
            <w:pPr>
              <w:jc w:val="both"/>
              <w:rPr>
                <w:b/>
              </w:rPr>
            </w:pP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1AC8D9C" w14:textId="77777777" w:rsidR="00C75238" w:rsidRDefault="00C75238" w:rsidP="00404706">
            <w:pPr>
              <w:jc w:val="both"/>
              <w:rPr>
                <w:b/>
              </w:rPr>
            </w:pPr>
            <w:r>
              <w:rPr>
                <w:b/>
              </w:rPr>
              <w:t>Match Date: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14:paraId="27EAAE22" w14:textId="35963A53" w:rsidR="00C75238" w:rsidRDefault="00C75238" w:rsidP="00404706">
            <w:pPr>
              <w:jc w:val="both"/>
              <w:rPr>
                <w:b/>
              </w:rPr>
            </w:pPr>
            <w:r>
              <w:rPr>
                <w:b/>
              </w:rPr>
              <w:t>Match Time:</w:t>
            </w:r>
          </w:p>
        </w:tc>
      </w:tr>
      <w:tr w:rsidR="00D10A8A" w14:paraId="27EAAE28" w14:textId="77777777" w:rsidTr="006108C5">
        <w:trPr>
          <w:trHeight w:val="288"/>
        </w:trPr>
        <w:tc>
          <w:tcPr>
            <w:tcW w:w="1218" w:type="dxa"/>
            <w:shd w:val="clear" w:color="auto" w:fill="B3B3B3"/>
          </w:tcPr>
          <w:p w14:paraId="27EAAE24" w14:textId="77777777" w:rsidR="00D10A8A" w:rsidRPr="00911C9D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Position</w:t>
            </w:r>
          </w:p>
        </w:tc>
        <w:tc>
          <w:tcPr>
            <w:tcW w:w="3696" w:type="dxa"/>
            <w:gridSpan w:val="2"/>
            <w:shd w:val="clear" w:color="auto" w:fill="B3B3B3"/>
          </w:tcPr>
          <w:p w14:paraId="27EAAE25" w14:textId="77777777" w:rsidR="00D10A8A" w:rsidRPr="00911C9D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Name of Player</w:t>
            </w:r>
          </w:p>
        </w:tc>
        <w:tc>
          <w:tcPr>
            <w:tcW w:w="4174" w:type="dxa"/>
            <w:gridSpan w:val="5"/>
            <w:shd w:val="clear" w:color="auto" w:fill="B3B3B3"/>
          </w:tcPr>
          <w:p w14:paraId="27EAAE26" w14:textId="77777777" w:rsidR="00D10A8A" w:rsidRPr="00911C9D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Player Signature:</w:t>
            </w:r>
          </w:p>
        </w:tc>
        <w:tc>
          <w:tcPr>
            <w:tcW w:w="1030" w:type="dxa"/>
            <w:shd w:val="clear" w:color="auto" w:fill="B3B3B3"/>
          </w:tcPr>
          <w:p w14:paraId="54ADBE2B" w14:textId="1DB1684C" w:rsidR="00D10A8A" w:rsidRPr="00911C9D" w:rsidRDefault="00E37AC6" w:rsidP="00404706">
            <w:pPr>
              <w:jc w:val="both"/>
              <w:rPr>
                <w:b/>
              </w:rPr>
            </w:pPr>
            <w:r>
              <w:rPr>
                <w:b/>
              </w:rPr>
              <w:t>Tick if played up</w:t>
            </w:r>
            <w:r w:rsidR="006B110B">
              <w:rPr>
                <w:b/>
              </w:rPr>
              <w:t xml:space="preserve"> </w:t>
            </w:r>
            <w:r>
              <w:rPr>
                <w:b/>
              </w:rPr>
              <w:t xml:space="preserve">and indicate from which division </w:t>
            </w:r>
          </w:p>
        </w:tc>
        <w:tc>
          <w:tcPr>
            <w:tcW w:w="956" w:type="dxa"/>
            <w:shd w:val="clear" w:color="auto" w:fill="B3B3B3"/>
          </w:tcPr>
          <w:p w14:paraId="27EAAE27" w14:textId="6A86E936" w:rsidR="00D10A8A" w:rsidRPr="00911C9D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Tick P.O.M.</w:t>
            </w:r>
          </w:p>
        </w:tc>
      </w:tr>
      <w:tr w:rsidR="00D10A8A" w14:paraId="27EAAE2D" w14:textId="77777777" w:rsidTr="006108C5">
        <w:trPr>
          <w:trHeight w:val="279"/>
        </w:trPr>
        <w:tc>
          <w:tcPr>
            <w:tcW w:w="1218" w:type="dxa"/>
          </w:tcPr>
          <w:p w14:paraId="5F1FA06B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GS</w:t>
            </w:r>
          </w:p>
          <w:p w14:paraId="27EAAE29" w14:textId="22BA4617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2A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2B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53B318C9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2C" w14:textId="6D899F59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32" w14:textId="77777777" w:rsidTr="006108C5">
        <w:trPr>
          <w:trHeight w:val="279"/>
        </w:trPr>
        <w:tc>
          <w:tcPr>
            <w:tcW w:w="1218" w:type="dxa"/>
          </w:tcPr>
          <w:p w14:paraId="28E45DBF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GA</w:t>
            </w:r>
          </w:p>
          <w:p w14:paraId="27EAAE2E" w14:textId="5B5A0E53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2F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30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13762D10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31" w14:textId="29D60B24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37" w14:textId="77777777" w:rsidTr="006108C5">
        <w:trPr>
          <w:trHeight w:val="279"/>
        </w:trPr>
        <w:tc>
          <w:tcPr>
            <w:tcW w:w="1218" w:type="dxa"/>
          </w:tcPr>
          <w:p w14:paraId="34440896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WA</w:t>
            </w:r>
          </w:p>
          <w:p w14:paraId="27EAAE33" w14:textId="5BED28D3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34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35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7E491E87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36" w14:textId="3E7A8B91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3C" w14:textId="77777777" w:rsidTr="006108C5">
        <w:trPr>
          <w:trHeight w:val="279"/>
        </w:trPr>
        <w:tc>
          <w:tcPr>
            <w:tcW w:w="1218" w:type="dxa"/>
          </w:tcPr>
          <w:p w14:paraId="6D4CA1FE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C</w:t>
            </w:r>
          </w:p>
          <w:p w14:paraId="27EAAE38" w14:textId="310A257B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39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3A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6FF96E98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3B" w14:textId="0F7AAADC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41" w14:textId="77777777" w:rsidTr="006108C5">
        <w:trPr>
          <w:trHeight w:val="279"/>
        </w:trPr>
        <w:tc>
          <w:tcPr>
            <w:tcW w:w="1218" w:type="dxa"/>
          </w:tcPr>
          <w:p w14:paraId="12A6436B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WD</w:t>
            </w:r>
          </w:p>
          <w:p w14:paraId="27EAAE3D" w14:textId="2FEF83F6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3E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3F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1C54F2A9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40" w14:textId="0B60D195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46" w14:textId="77777777" w:rsidTr="006108C5">
        <w:trPr>
          <w:trHeight w:val="279"/>
        </w:trPr>
        <w:tc>
          <w:tcPr>
            <w:tcW w:w="1218" w:type="dxa"/>
          </w:tcPr>
          <w:p w14:paraId="1D14853C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GD</w:t>
            </w:r>
          </w:p>
          <w:p w14:paraId="27EAAE42" w14:textId="0F752B8D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43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44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2CA495A7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45" w14:textId="4CEFF55C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4B" w14:textId="77777777" w:rsidTr="006108C5">
        <w:trPr>
          <w:trHeight w:val="279"/>
        </w:trPr>
        <w:tc>
          <w:tcPr>
            <w:tcW w:w="1218" w:type="dxa"/>
          </w:tcPr>
          <w:p w14:paraId="623855D5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GK</w:t>
            </w:r>
          </w:p>
          <w:p w14:paraId="27EAAE47" w14:textId="37480D70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48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49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36315172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4A" w14:textId="59D0B15E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50" w14:textId="77777777" w:rsidTr="00153F5D">
        <w:trPr>
          <w:trHeight w:val="279"/>
        </w:trPr>
        <w:tc>
          <w:tcPr>
            <w:tcW w:w="1218" w:type="dxa"/>
            <w:shd w:val="clear" w:color="auto" w:fill="A6A6A6" w:themeFill="background1" w:themeFillShade="A6"/>
          </w:tcPr>
          <w:p w14:paraId="27EAAE4C" w14:textId="77777777" w:rsidR="00D10A8A" w:rsidRPr="00911C9D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Subs:</w:t>
            </w:r>
          </w:p>
        </w:tc>
        <w:tc>
          <w:tcPr>
            <w:tcW w:w="3696" w:type="dxa"/>
            <w:gridSpan w:val="2"/>
            <w:shd w:val="clear" w:color="auto" w:fill="A6A6A6" w:themeFill="background1" w:themeFillShade="A6"/>
          </w:tcPr>
          <w:p w14:paraId="27EAAE4D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  <w:shd w:val="clear" w:color="auto" w:fill="A6A6A6" w:themeFill="background1" w:themeFillShade="A6"/>
          </w:tcPr>
          <w:p w14:paraId="27EAAE4E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  <w:shd w:val="clear" w:color="auto" w:fill="A6A6A6" w:themeFill="background1" w:themeFillShade="A6"/>
          </w:tcPr>
          <w:p w14:paraId="15B68FFD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  <w:shd w:val="clear" w:color="auto" w:fill="A6A6A6" w:themeFill="background1" w:themeFillShade="A6"/>
          </w:tcPr>
          <w:p w14:paraId="27EAAE4F" w14:textId="01B19BE7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55" w14:textId="77777777" w:rsidTr="006108C5">
        <w:trPr>
          <w:trHeight w:val="279"/>
        </w:trPr>
        <w:tc>
          <w:tcPr>
            <w:tcW w:w="1218" w:type="dxa"/>
          </w:tcPr>
          <w:p w14:paraId="3F78A52E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1</w:t>
            </w:r>
          </w:p>
          <w:p w14:paraId="27EAAE51" w14:textId="2641A58C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52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53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1EEEA2C8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54" w14:textId="10762178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5A" w14:textId="77777777" w:rsidTr="006108C5">
        <w:trPr>
          <w:trHeight w:val="279"/>
        </w:trPr>
        <w:tc>
          <w:tcPr>
            <w:tcW w:w="1218" w:type="dxa"/>
          </w:tcPr>
          <w:p w14:paraId="61CA68DE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2</w:t>
            </w:r>
          </w:p>
          <w:p w14:paraId="27EAAE56" w14:textId="1265ADD4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57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58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6DC1B5A3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59" w14:textId="7923CECE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5F" w14:textId="77777777" w:rsidTr="006108C5">
        <w:trPr>
          <w:trHeight w:val="279"/>
        </w:trPr>
        <w:tc>
          <w:tcPr>
            <w:tcW w:w="1218" w:type="dxa"/>
          </w:tcPr>
          <w:p w14:paraId="24AB9CB1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3</w:t>
            </w:r>
          </w:p>
          <w:p w14:paraId="27EAAE5B" w14:textId="2D25F819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5C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5D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682996E8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5E" w14:textId="084F602F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64" w14:textId="77777777" w:rsidTr="006108C5">
        <w:trPr>
          <w:trHeight w:val="279"/>
        </w:trPr>
        <w:tc>
          <w:tcPr>
            <w:tcW w:w="1218" w:type="dxa"/>
          </w:tcPr>
          <w:p w14:paraId="301103B1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4</w:t>
            </w:r>
          </w:p>
          <w:p w14:paraId="27EAAE60" w14:textId="66A70252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61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62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1523AB54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63" w14:textId="5CAA87AC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D10A8A" w14:paraId="27EAAE69" w14:textId="77777777" w:rsidTr="006108C5">
        <w:trPr>
          <w:trHeight w:val="279"/>
        </w:trPr>
        <w:tc>
          <w:tcPr>
            <w:tcW w:w="1218" w:type="dxa"/>
          </w:tcPr>
          <w:p w14:paraId="5A8B8DBD" w14:textId="77777777" w:rsidR="00D10A8A" w:rsidRDefault="00D10A8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5</w:t>
            </w:r>
          </w:p>
          <w:p w14:paraId="27EAAE65" w14:textId="17C77977" w:rsidR="007B0D1D" w:rsidRPr="00911C9D" w:rsidRDefault="007B0D1D" w:rsidP="00404706">
            <w:pPr>
              <w:jc w:val="both"/>
              <w:rPr>
                <w:b/>
              </w:rPr>
            </w:pPr>
          </w:p>
        </w:tc>
        <w:tc>
          <w:tcPr>
            <w:tcW w:w="3696" w:type="dxa"/>
            <w:gridSpan w:val="2"/>
          </w:tcPr>
          <w:p w14:paraId="27EAAE66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4174" w:type="dxa"/>
            <w:gridSpan w:val="5"/>
          </w:tcPr>
          <w:p w14:paraId="27EAAE67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14:paraId="18419276" w14:textId="77777777" w:rsidR="00D10A8A" w:rsidRPr="00911C9D" w:rsidRDefault="00D10A8A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68" w14:textId="37216C39" w:rsidR="00D10A8A" w:rsidRPr="00911C9D" w:rsidRDefault="00D10A8A" w:rsidP="00404706">
            <w:pPr>
              <w:jc w:val="both"/>
              <w:rPr>
                <w:b/>
              </w:rPr>
            </w:pPr>
          </w:p>
        </w:tc>
      </w:tr>
      <w:tr w:rsidR="006108C5" w14:paraId="27EAAE6B" w14:textId="77777777" w:rsidTr="00227BF2">
        <w:tc>
          <w:tcPr>
            <w:tcW w:w="11074" w:type="dxa"/>
            <w:gridSpan w:val="10"/>
            <w:shd w:val="clear" w:color="auto" w:fill="B3B3B3"/>
          </w:tcPr>
          <w:p w14:paraId="27EAAE6A" w14:textId="0C3BD838" w:rsidR="006108C5" w:rsidRPr="00911C9D" w:rsidRDefault="006108C5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Umpire</w:t>
            </w:r>
          </w:p>
        </w:tc>
      </w:tr>
      <w:tr w:rsidR="006108C5" w14:paraId="27EAAE71" w14:textId="77777777" w:rsidTr="00BD3982">
        <w:tc>
          <w:tcPr>
            <w:tcW w:w="1753" w:type="dxa"/>
            <w:gridSpan w:val="2"/>
          </w:tcPr>
          <w:p w14:paraId="27EAAE6C" w14:textId="77777777" w:rsidR="006108C5" w:rsidRPr="00911C9D" w:rsidRDefault="006108C5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Umpire Name</w:t>
            </w:r>
            <w:r>
              <w:rPr>
                <w:b/>
              </w:rPr>
              <w:t>:</w:t>
            </w:r>
          </w:p>
        </w:tc>
        <w:tc>
          <w:tcPr>
            <w:tcW w:w="3196" w:type="dxa"/>
            <w:gridSpan w:val="2"/>
          </w:tcPr>
          <w:p w14:paraId="27EAAE6D" w14:textId="77777777" w:rsidR="006108C5" w:rsidRDefault="006108C5" w:rsidP="00404706">
            <w:pPr>
              <w:jc w:val="both"/>
              <w:rPr>
                <w:b/>
              </w:rPr>
            </w:pPr>
          </w:p>
          <w:p w14:paraId="27EAAE6E" w14:textId="77777777" w:rsidR="006108C5" w:rsidRPr="00911C9D" w:rsidRDefault="006108C5" w:rsidP="00404706">
            <w:pPr>
              <w:jc w:val="both"/>
              <w:rPr>
                <w:b/>
              </w:rPr>
            </w:pPr>
          </w:p>
        </w:tc>
        <w:tc>
          <w:tcPr>
            <w:tcW w:w="2039" w:type="dxa"/>
            <w:gridSpan w:val="2"/>
          </w:tcPr>
          <w:p w14:paraId="27EAAE6F" w14:textId="77777777" w:rsidR="006108C5" w:rsidRPr="00911C9D" w:rsidRDefault="006108C5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Umpire Signature</w:t>
            </w:r>
            <w:r>
              <w:rPr>
                <w:b/>
              </w:rPr>
              <w:t>:</w:t>
            </w:r>
          </w:p>
        </w:tc>
        <w:tc>
          <w:tcPr>
            <w:tcW w:w="4086" w:type="dxa"/>
            <w:gridSpan w:val="4"/>
          </w:tcPr>
          <w:p w14:paraId="27EAAE70" w14:textId="2A604F17" w:rsidR="006108C5" w:rsidRPr="00911C9D" w:rsidRDefault="006108C5" w:rsidP="00404706">
            <w:pPr>
              <w:jc w:val="both"/>
              <w:rPr>
                <w:b/>
              </w:rPr>
            </w:pPr>
          </w:p>
        </w:tc>
      </w:tr>
      <w:tr w:rsidR="006108C5" w14:paraId="27EAAE73" w14:textId="77777777" w:rsidTr="00F433DB">
        <w:tc>
          <w:tcPr>
            <w:tcW w:w="11074" w:type="dxa"/>
            <w:gridSpan w:val="10"/>
            <w:shd w:val="clear" w:color="auto" w:fill="B3B3B3"/>
          </w:tcPr>
          <w:p w14:paraId="27EAAE72" w14:textId="48458776" w:rsidR="006108C5" w:rsidRPr="00911C9D" w:rsidRDefault="007B0D1D" w:rsidP="00071CBC">
            <w:pPr>
              <w:jc w:val="both"/>
              <w:rPr>
                <w:b/>
              </w:rPr>
            </w:pPr>
            <w:r>
              <w:rPr>
                <w:b/>
              </w:rPr>
              <w:t xml:space="preserve">Scorer </w:t>
            </w:r>
          </w:p>
        </w:tc>
      </w:tr>
      <w:tr w:rsidR="00295D85" w14:paraId="27EAAE79" w14:textId="77777777" w:rsidTr="004E6B73">
        <w:tc>
          <w:tcPr>
            <w:tcW w:w="1753" w:type="dxa"/>
            <w:gridSpan w:val="2"/>
          </w:tcPr>
          <w:p w14:paraId="27EAAE74" w14:textId="70B8C448" w:rsidR="00295D85" w:rsidRPr="00911C9D" w:rsidRDefault="00295D85" w:rsidP="00071CBC">
            <w:pPr>
              <w:jc w:val="both"/>
              <w:rPr>
                <w:b/>
              </w:rPr>
            </w:pPr>
            <w:r>
              <w:rPr>
                <w:b/>
              </w:rPr>
              <w:t>Scorer Name</w:t>
            </w:r>
            <w:r w:rsidR="00460E30">
              <w:rPr>
                <w:b/>
              </w:rPr>
              <w:t>:</w:t>
            </w:r>
          </w:p>
        </w:tc>
        <w:tc>
          <w:tcPr>
            <w:tcW w:w="9321" w:type="dxa"/>
            <w:gridSpan w:val="8"/>
          </w:tcPr>
          <w:p w14:paraId="19BC1B2C" w14:textId="77777777" w:rsidR="00295D85" w:rsidRDefault="00295D85" w:rsidP="00071CBC">
            <w:pPr>
              <w:jc w:val="both"/>
              <w:rPr>
                <w:b/>
              </w:rPr>
            </w:pPr>
          </w:p>
          <w:p w14:paraId="27EAAE78" w14:textId="6751FB8C" w:rsidR="00295D85" w:rsidRPr="00911C9D" w:rsidRDefault="00295D85" w:rsidP="00071CBC">
            <w:pPr>
              <w:jc w:val="both"/>
              <w:rPr>
                <w:b/>
              </w:rPr>
            </w:pPr>
          </w:p>
        </w:tc>
      </w:tr>
      <w:tr w:rsidR="006323EE" w:rsidRPr="00911C9D" w14:paraId="702C863C" w14:textId="77777777" w:rsidTr="00474485">
        <w:tc>
          <w:tcPr>
            <w:tcW w:w="11074" w:type="dxa"/>
            <w:gridSpan w:val="10"/>
            <w:shd w:val="clear" w:color="auto" w:fill="B3B3B3"/>
          </w:tcPr>
          <w:p w14:paraId="166D0A30" w14:textId="77777777" w:rsidR="006323EE" w:rsidRPr="00911C9D" w:rsidRDefault="006323EE" w:rsidP="00474485">
            <w:pPr>
              <w:jc w:val="both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6323EE" w:rsidRPr="00911C9D" w14:paraId="138EBB48" w14:textId="77777777" w:rsidTr="00474485">
        <w:tc>
          <w:tcPr>
            <w:tcW w:w="1753" w:type="dxa"/>
            <w:gridSpan w:val="2"/>
          </w:tcPr>
          <w:p w14:paraId="7726B1D7" w14:textId="77777777" w:rsidR="006323EE" w:rsidRPr="00911C9D" w:rsidRDefault="006323EE" w:rsidP="00474485">
            <w:pPr>
              <w:jc w:val="both"/>
              <w:rPr>
                <w:b/>
              </w:rPr>
            </w:pPr>
            <w:r>
              <w:rPr>
                <w:b/>
              </w:rPr>
              <w:t>Goals For:</w:t>
            </w:r>
          </w:p>
        </w:tc>
        <w:tc>
          <w:tcPr>
            <w:tcW w:w="3196" w:type="dxa"/>
            <w:gridSpan w:val="2"/>
          </w:tcPr>
          <w:p w14:paraId="228183A9" w14:textId="77777777" w:rsidR="006323EE" w:rsidRDefault="006323EE" w:rsidP="00474485">
            <w:pPr>
              <w:jc w:val="both"/>
              <w:rPr>
                <w:b/>
              </w:rPr>
            </w:pPr>
          </w:p>
          <w:p w14:paraId="5DA4BC4A" w14:textId="77777777" w:rsidR="006323EE" w:rsidRPr="00911C9D" w:rsidRDefault="006323EE" w:rsidP="00474485">
            <w:pPr>
              <w:jc w:val="both"/>
              <w:rPr>
                <w:b/>
              </w:rPr>
            </w:pPr>
          </w:p>
        </w:tc>
        <w:tc>
          <w:tcPr>
            <w:tcW w:w="2039" w:type="dxa"/>
            <w:gridSpan w:val="2"/>
          </w:tcPr>
          <w:p w14:paraId="13D8512E" w14:textId="7B4EFD15" w:rsidR="006323EE" w:rsidRPr="00911C9D" w:rsidRDefault="006323EE" w:rsidP="00474485">
            <w:pPr>
              <w:jc w:val="both"/>
              <w:rPr>
                <w:b/>
              </w:rPr>
            </w:pPr>
            <w:r>
              <w:rPr>
                <w:b/>
              </w:rPr>
              <w:t>Goals Against</w:t>
            </w:r>
            <w:r w:rsidR="00460E30">
              <w:rPr>
                <w:b/>
              </w:rPr>
              <w:t>:</w:t>
            </w:r>
          </w:p>
        </w:tc>
        <w:tc>
          <w:tcPr>
            <w:tcW w:w="4086" w:type="dxa"/>
            <w:gridSpan w:val="4"/>
          </w:tcPr>
          <w:p w14:paraId="6CAF1392" w14:textId="77777777" w:rsidR="006323EE" w:rsidRPr="00911C9D" w:rsidRDefault="006323EE" w:rsidP="00474485">
            <w:pPr>
              <w:jc w:val="both"/>
              <w:rPr>
                <w:b/>
              </w:rPr>
            </w:pPr>
          </w:p>
        </w:tc>
      </w:tr>
    </w:tbl>
    <w:p w14:paraId="27EAAE7A" w14:textId="2540971A" w:rsidR="00E4629D" w:rsidRDefault="00E4629D" w:rsidP="00D879E2">
      <w:pPr>
        <w:pBdr>
          <w:bottom w:val="single" w:sz="12" w:space="1" w:color="auto"/>
        </w:pBdr>
        <w:ind w:right="-147"/>
        <w:jc w:val="both"/>
      </w:pPr>
    </w:p>
    <w:p w14:paraId="39F178A4" w14:textId="7FAE0E41" w:rsidR="007B0D1D" w:rsidRDefault="007B0D1D" w:rsidP="00D879E2">
      <w:pPr>
        <w:pBdr>
          <w:bottom w:val="single" w:sz="12" w:space="1" w:color="auto"/>
        </w:pBdr>
        <w:ind w:right="-147"/>
        <w:jc w:val="both"/>
      </w:pPr>
    </w:p>
    <w:p w14:paraId="46E4E116" w14:textId="656DDCAF" w:rsidR="007B0D1D" w:rsidRDefault="007B0D1D" w:rsidP="00D879E2">
      <w:pPr>
        <w:pBdr>
          <w:bottom w:val="single" w:sz="12" w:space="1" w:color="auto"/>
        </w:pBdr>
        <w:ind w:right="-147"/>
        <w:jc w:val="both"/>
      </w:pPr>
    </w:p>
    <w:sectPr w:rsidR="007B0D1D" w:rsidSect="000C53D3">
      <w:pgSz w:w="11907" w:h="16840" w:code="9"/>
      <w:pgMar w:top="1418" w:right="37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34"/>
    <w:rsid w:val="00024641"/>
    <w:rsid w:val="00034F72"/>
    <w:rsid w:val="00056173"/>
    <w:rsid w:val="00056983"/>
    <w:rsid w:val="000609B7"/>
    <w:rsid w:val="00061090"/>
    <w:rsid w:val="0006636F"/>
    <w:rsid w:val="00067FFA"/>
    <w:rsid w:val="000829B4"/>
    <w:rsid w:val="0009478B"/>
    <w:rsid w:val="000A1DA6"/>
    <w:rsid w:val="000A2D66"/>
    <w:rsid w:val="000A3BB1"/>
    <w:rsid w:val="000C53D3"/>
    <w:rsid w:val="000E3598"/>
    <w:rsid w:val="001262F9"/>
    <w:rsid w:val="001325D9"/>
    <w:rsid w:val="00153F5D"/>
    <w:rsid w:val="00187CFD"/>
    <w:rsid w:val="001A01A3"/>
    <w:rsid w:val="001A317C"/>
    <w:rsid w:val="001C0456"/>
    <w:rsid w:val="001D1915"/>
    <w:rsid w:val="001D6811"/>
    <w:rsid w:val="001E363F"/>
    <w:rsid w:val="001F4925"/>
    <w:rsid w:val="00212918"/>
    <w:rsid w:val="002133C9"/>
    <w:rsid w:val="002240AA"/>
    <w:rsid w:val="00233C5E"/>
    <w:rsid w:val="00236D6F"/>
    <w:rsid w:val="00254DF7"/>
    <w:rsid w:val="00266676"/>
    <w:rsid w:val="00291423"/>
    <w:rsid w:val="00295D85"/>
    <w:rsid w:val="002968BB"/>
    <w:rsid w:val="002A004D"/>
    <w:rsid w:val="002A3A08"/>
    <w:rsid w:val="002A634F"/>
    <w:rsid w:val="002B0557"/>
    <w:rsid w:val="002B5E74"/>
    <w:rsid w:val="002B77F0"/>
    <w:rsid w:val="002E1A20"/>
    <w:rsid w:val="00311347"/>
    <w:rsid w:val="00320E98"/>
    <w:rsid w:val="00342AF8"/>
    <w:rsid w:val="003860B5"/>
    <w:rsid w:val="00397D51"/>
    <w:rsid w:val="003A3609"/>
    <w:rsid w:val="003C0A9A"/>
    <w:rsid w:val="003D4697"/>
    <w:rsid w:val="003E32A5"/>
    <w:rsid w:val="003E3DE4"/>
    <w:rsid w:val="003F1BEF"/>
    <w:rsid w:val="00404706"/>
    <w:rsid w:val="00407FD3"/>
    <w:rsid w:val="00454391"/>
    <w:rsid w:val="0045714E"/>
    <w:rsid w:val="00460E30"/>
    <w:rsid w:val="00466545"/>
    <w:rsid w:val="00471B9D"/>
    <w:rsid w:val="004729ED"/>
    <w:rsid w:val="004A660D"/>
    <w:rsid w:val="004B5A49"/>
    <w:rsid w:val="00514355"/>
    <w:rsid w:val="0052466E"/>
    <w:rsid w:val="0052475D"/>
    <w:rsid w:val="005322B8"/>
    <w:rsid w:val="0053602A"/>
    <w:rsid w:val="00541C84"/>
    <w:rsid w:val="005444B2"/>
    <w:rsid w:val="0054535F"/>
    <w:rsid w:val="005510D8"/>
    <w:rsid w:val="0055216F"/>
    <w:rsid w:val="00552592"/>
    <w:rsid w:val="005747C0"/>
    <w:rsid w:val="00595E05"/>
    <w:rsid w:val="00597692"/>
    <w:rsid w:val="005C1B2E"/>
    <w:rsid w:val="005D167B"/>
    <w:rsid w:val="005D22CE"/>
    <w:rsid w:val="005E3B9A"/>
    <w:rsid w:val="005E64AB"/>
    <w:rsid w:val="005F00B7"/>
    <w:rsid w:val="005F49C0"/>
    <w:rsid w:val="006108C5"/>
    <w:rsid w:val="00611151"/>
    <w:rsid w:val="00613AA8"/>
    <w:rsid w:val="00614E34"/>
    <w:rsid w:val="00625F4B"/>
    <w:rsid w:val="006323EE"/>
    <w:rsid w:val="00645FBE"/>
    <w:rsid w:val="00655130"/>
    <w:rsid w:val="00663517"/>
    <w:rsid w:val="00675B01"/>
    <w:rsid w:val="006A0FE9"/>
    <w:rsid w:val="006A78E2"/>
    <w:rsid w:val="006B110B"/>
    <w:rsid w:val="006B4630"/>
    <w:rsid w:val="006B48AF"/>
    <w:rsid w:val="006B4ED6"/>
    <w:rsid w:val="006C069B"/>
    <w:rsid w:val="006D7D80"/>
    <w:rsid w:val="006F4472"/>
    <w:rsid w:val="007023B2"/>
    <w:rsid w:val="007264FD"/>
    <w:rsid w:val="00726AD9"/>
    <w:rsid w:val="00740759"/>
    <w:rsid w:val="00743E72"/>
    <w:rsid w:val="00745422"/>
    <w:rsid w:val="007566D8"/>
    <w:rsid w:val="00757FF4"/>
    <w:rsid w:val="00763E59"/>
    <w:rsid w:val="00771B20"/>
    <w:rsid w:val="00785AAE"/>
    <w:rsid w:val="00785E50"/>
    <w:rsid w:val="007A425E"/>
    <w:rsid w:val="007B0D1D"/>
    <w:rsid w:val="007B123A"/>
    <w:rsid w:val="007B2002"/>
    <w:rsid w:val="007C1840"/>
    <w:rsid w:val="007C2B6F"/>
    <w:rsid w:val="007C3DF8"/>
    <w:rsid w:val="007D672C"/>
    <w:rsid w:val="00804C49"/>
    <w:rsid w:val="00813695"/>
    <w:rsid w:val="0082087A"/>
    <w:rsid w:val="008321B4"/>
    <w:rsid w:val="00841749"/>
    <w:rsid w:val="00844D19"/>
    <w:rsid w:val="00854C06"/>
    <w:rsid w:val="00860A4B"/>
    <w:rsid w:val="00862DED"/>
    <w:rsid w:val="008C1B3F"/>
    <w:rsid w:val="008C30B8"/>
    <w:rsid w:val="008D1B35"/>
    <w:rsid w:val="008D3E6D"/>
    <w:rsid w:val="00903BAE"/>
    <w:rsid w:val="009051F7"/>
    <w:rsid w:val="00911C9D"/>
    <w:rsid w:val="00914155"/>
    <w:rsid w:val="00916A2B"/>
    <w:rsid w:val="00934A49"/>
    <w:rsid w:val="00935051"/>
    <w:rsid w:val="00937BDA"/>
    <w:rsid w:val="00937FB3"/>
    <w:rsid w:val="00966F02"/>
    <w:rsid w:val="009835A1"/>
    <w:rsid w:val="009A2208"/>
    <w:rsid w:val="009B729C"/>
    <w:rsid w:val="009E3D1C"/>
    <w:rsid w:val="009E73AC"/>
    <w:rsid w:val="00A01E92"/>
    <w:rsid w:val="00A11BE5"/>
    <w:rsid w:val="00A11C1C"/>
    <w:rsid w:val="00A20E04"/>
    <w:rsid w:val="00A27DD2"/>
    <w:rsid w:val="00A908A5"/>
    <w:rsid w:val="00AB5534"/>
    <w:rsid w:val="00AD558E"/>
    <w:rsid w:val="00AF1EAD"/>
    <w:rsid w:val="00AF7CD9"/>
    <w:rsid w:val="00B05DEF"/>
    <w:rsid w:val="00B205B5"/>
    <w:rsid w:val="00B37EF7"/>
    <w:rsid w:val="00B83FC0"/>
    <w:rsid w:val="00BA772D"/>
    <w:rsid w:val="00BA7FBB"/>
    <w:rsid w:val="00C04EBC"/>
    <w:rsid w:val="00C321DE"/>
    <w:rsid w:val="00C460B6"/>
    <w:rsid w:val="00C4638B"/>
    <w:rsid w:val="00C72C5D"/>
    <w:rsid w:val="00C75238"/>
    <w:rsid w:val="00C775CE"/>
    <w:rsid w:val="00C8564A"/>
    <w:rsid w:val="00C90A6B"/>
    <w:rsid w:val="00CB4E49"/>
    <w:rsid w:val="00CB780F"/>
    <w:rsid w:val="00CC1DDA"/>
    <w:rsid w:val="00CC221D"/>
    <w:rsid w:val="00CC573E"/>
    <w:rsid w:val="00CC7011"/>
    <w:rsid w:val="00CD4FD8"/>
    <w:rsid w:val="00CE4C0B"/>
    <w:rsid w:val="00CE4D6C"/>
    <w:rsid w:val="00CF75A4"/>
    <w:rsid w:val="00D0207B"/>
    <w:rsid w:val="00D07C7D"/>
    <w:rsid w:val="00D10A8A"/>
    <w:rsid w:val="00D31619"/>
    <w:rsid w:val="00D349AA"/>
    <w:rsid w:val="00D8577B"/>
    <w:rsid w:val="00D879E2"/>
    <w:rsid w:val="00D9545B"/>
    <w:rsid w:val="00D95FE5"/>
    <w:rsid w:val="00DA18D3"/>
    <w:rsid w:val="00DC2399"/>
    <w:rsid w:val="00DE1FBA"/>
    <w:rsid w:val="00DE3BC3"/>
    <w:rsid w:val="00E04918"/>
    <w:rsid w:val="00E15005"/>
    <w:rsid w:val="00E2221C"/>
    <w:rsid w:val="00E24D11"/>
    <w:rsid w:val="00E37AC6"/>
    <w:rsid w:val="00E4629D"/>
    <w:rsid w:val="00E56F1F"/>
    <w:rsid w:val="00E61A65"/>
    <w:rsid w:val="00E65B0F"/>
    <w:rsid w:val="00E70838"/>
    <w:rsid w:val="00E71CBA"/>
    <w:rsid w:val="00E749B0"/>
    <w:rsid w:val="00EA172A"/>
    <w:rsid w:val="00EB1676"/>
    <w:rsid w:val="00EB216D"/>
    <w:rsid w:val="00EC01E5"/>
    <w:rsid w:val="00EE0264"/>
    <w:rsid w:val="00F017A3"/>
    <w:rsid w:val="00F244EF"/>
    <w:rsid w:val="00F25329"/>
    <w:rsid w:val="00F41BBD"/>
    <w:rsid w:val="00F45C64"/>
    <w:rsid w:val="00FB561E"/>
    <w:rsid w:val="00FC27BA"/>
    <w:rsid w:val="00FD1874"/>
    <w:rsid w:val="00FD335B"/>
    <w:rsid w:val="00FD370E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AAE1A"/>
  <w15:docId w15:val="{D73CD527-A833-4F86-B219-4620647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Netball League Score Card 2014</vt:lpstr>
    </vt:vector>
  </TitlesOfParts>
  <Company>Unisys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Netball League Score Card 2014</dc:title>
  <dc:creator>WilliaCE</dc:creator>
  <cp:lastModifiedBy>Charlotte Sweeney</cp:lastModifiedBy>
  <cp:revision>15</cp:revision>
  <cp:lastPrinted>2016-01-07T19:03:00Z</cp:lastPrinted>
  <dcterms:created xsi:type="dcterms:W3CDTF">2021-08-17T16:13:00Z</dcterms:created>
  <dcterms:modified xsi:type="dcterms:W3CDTF">2021-08-17T16:23:00Z</dcterms:modified>
</cp:coreProperties>
</file>